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F13CA" w:rsidRDefault="00371679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F13CA" w:rsidRDefault="003F13C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F13CA" w:rsidRDefault="003F13C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F13CA" w:rsidRDefault="003F13CA"/>
    <w:p w14:paraId="00000005" w14:textId="77777777" w:rsidR="003F13CA" w:rsidRDefault="003F13CA"/>
    <w:p w14:paraId="00000006" w14:textId="77777777" w:rsidR="003F13CA" w:rsidRDefault="0037167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F13CA" w:rsidRDefault="003F13C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F13CA" w:rsidRDefault="003F13C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F13CA" w:rsidRDefault="0037167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F13CA" w:rsidRDefault="003F13C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F13CA" w:rsidRDefault="003F13C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F13CA" w:rsidRDefault="0037167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3F13CA" w:rsidRDefault="003F13C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F13CA" w:rsidRDefault="003716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3F13CA" w:rsidRDefault="003F13C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3F13CA" w:rsidRDefault="003F13C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3F13CA" w:rsidRDefault="003F13C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3F13CA" w:rsidRDefault="003F13CA">
      <w:pPr>
        <w:pStyle w:val="Ttulo1"/>
        <w:jc w:val="center"/>
        <w:rPr>
          <w:sz w:val="18"/>
          <w:szCs w:val="18"/>
        </w:rPr>
      </w:pPr>
    </w:p>
    <w:p w14:paraId="00000013" w14:textId="77777777" w:rsidR="003F13CA" w:rsidRDefault="0037167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3F13CA" w:rsidRDefault="003F13CA"/>
    <w:p w14:paraId="00000015" w14:textId="77777777" w:rsidR="003F13CA" w:rsidRDefault="0037167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3F13CA" w:rsidRDefault="0037167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3F13CA" w:rsidRDefault="003F13CA"/>
    <w:sectPr w:rsidR="003F13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213BD" w14:textId="77777777" w:rsidR="00371679" w:rsidRDefault="00371679">
      <w:r>
        <w:separator/>
      </w:r>
    </w:p>
  </w:endnote>
  <w:endnote w:type="continuationSeparator" w:id="0">
    <w:p w14:paraId="435331B8" w14:textId="77777777" w:rsidR="00371679" w:rsidRDefault="00371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F13CA" w:rsidRDefault="003F13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2" w14:textId="77777777" w:rsidR="003F13CA" w:rsidRDefault="003716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3F13CA" w:rsidRDefault="003F13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FF214" w14:textId="77777777" w:rsidR="00371679" w:rsidRDefault="00371679">
      <w:r>
        <w:separator/>
      </w:r>
    </w:p>
  </w:footnote>
  <w:footnote w:type="continuationSeparator" w:id="0">
    <w:p w14:paraId="10605418" w14:textId="77777777" w:rsidR="00371679" w:rsidRDefault="00371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E" w14:textId="77777777" w:rsidR="003F13CA" w:rsidRDefault="003F13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3F13CA" w:rsidRDefault="003716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3F13CA" w:rsidRDefault="003F13CA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3F13CA" w:rsidRDefault="00371679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ADJUDICACIÓN DIRECTA CON INVITACIÓN </w:t>
    </w:r>
  </w:p>
  <w:p w14:paraId="0000001B" w14:textId="77777777" w:rsidR="003F13CA" w:rsidRDefault="00371679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A CUANDO MENOS TRES PERSONAS </w:t>
    </w:r>
  </w:p>
  <w:p w14:paraId="0000001C" w14:textId="04BD67B0" w:rsidR="003F13CA" w:rsidRDefault="00B2398F">
    <w:pPr>
      <w:jc w:val="center"/>
      <w:rPr>
        <w:rFonts w:ascii="Cambria" w:eastAsia="Cambria" w:hAnsi="Cambria" w:cs="Cambria"/>
      </w:rPr>
    </w:pPr>
    <w:bookmarkStart w:id="1" w:name="_heading=h.gjdgxs" w:colFirst="0" w:colLast="0"/>
    <w:bookmarkEnd w:id="1"/>
    <w:r>
      <w:rPr>
        <w:rFonts w:ascii="Cambria" w:eastAsia="Cambria" w:hAnsi="Cambria" w:cs="Cambria"/>
        <w:b/>
        <w:sz w:val="20"/>
        <w:szCs w:val="20"/>
      </w:rPr>
      <w:t>M3F-42500722-1</w:t>
    </w:r>
    <w:r w:rsidR="00371679">
      <w:rPr>
        <w:rFonts w:ascii="Cambria" w:eastAsia="Cambria" w:hAnsi="Cambria" w:cs="Cambria"/>
        <w:b/>
        <w:sz w:val="20"/>
        <w:szCs w:val="20"/>
      </w:rPr>
      <w:t xml:space="preserve"> PARA LA</w:t>
    </w:r>
    <w:r>
      <w:rPr>
        <w:rFonts w:ascii="Cambria" w:eastAsia="Cambria" w:hAnsi="Cambria" w:cs="Cambria"/>
        <w:b/>
        <w:sz w:val="20"/>
        <w:szCs w:val="20"/>
      </w:rPr>
      <w:t xml:space="preserve"> ADQUISICIÓN DE MUEBLES DE OFICINA Y ESTANTERIA</w:t>
    </w:r>
  </w:p>
  <w:p w14:paraId="0000001D" w14:textId="77777777" w:rsidR="003F13CA" w:rsidRDefault="003F13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3F13CA" w:rsidRDefault="003F13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B72C6"/>
    <w:multiLevelType w:val="multilevel"/>
    <w:tmpl w:val="C3B6C2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F13CA"/>
    <w:rsid w:val="00371679"/>
    <w:rsid w:val="003F13CA"/>
    <w:rsid w:val="00B2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MARIA TERESA OLVERA LOPEZ</cp:lastModifiedBy>
  <cp:revision>2</cp:revision>
  <dcterms:created xsi:type="dcterms:W3CDTF">2017-07-11T17:03:00Z</dcterms:created>
  <dcterms:modified xsi:type="dcterms:W3CDTF">2022-09-26T16:30:00Z</dcterms:modified>
</cp:coreProperties>
</file>